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64" w:rsidRPr="005D513E" w:rsidRDefault="00853A61" w:rsidP="00B02BA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4714875</wp:posOffset>
                </wp:positionH>
                <wp:positionV relativeFrom="paragraph">
                  <wp:posOffset>-485775</wp:posOffset>
                </wp:positionV>
                <wp:extent cx="1000125" cy="371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A61" w:rsidRPr="00CD1815" w:rsidRDefault="00C07FE8" w:rsidP="00C07F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18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ทคศ.งบ.</w:t>
                            </w:r>
                            <w:r w:rsidR="00CD18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D18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CD18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D18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1.25pt;margin-top:-38.25pt;width:78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" fillcolor="white [3201]" strokeweight=".5pt">
                <v:textbox>
                  <w:txbxContent>
                    <w:p w:rsidR="00853A61" w:rsidRPr="00CD1815" w:rsidRDefault="00C07FE8" w:rsidP="00C07F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D18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ทคศ.งบ.</w:t>
                      </w:r>
                      <w:r w:rsidR="00CD181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D18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="00CD181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D18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๐๑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2BAC" w:rsidRPr="005D513E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แบบรายงานการปฏิบัติงานตามภาระงาน</w:t>
      </w:r>
    </w:p>
    <w:p w:rsidR="00B02BAC" w:rsidRDefault="00B02BAC" w:rsidP="005D51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2BAC" w:rsidRPr="001B0950" w:rsidRDefault="003E7107" w:rsidP="001B09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="00B02BAC" w:rsidRPr="001B09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1B095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02BAC" w:rsidRPr="001B0950">
        <w:rPr>
          <w:rFonts w:ascii="TH SarabunPSK" w:hAnsi="TH SarabunPSK" w:cs="TH SarabunPSK"/>
          <w:sz w:val="32"/>
          <w:szCs w:val="32"/>
          <w:cs/>
        </w:rPr>
        <w:t>....</w:t>
      </w:r>
      <w:r w:rsidR="00B02BAC" w:rsidRPr="001B0950">
        <w:rPr>
          <w:rFonts w:ascii="TH SarabunPSK" w:hAnsi="TH SarabunPSK" w:cs="TH SarabunPSK" w:hint="cs"/>
          <w:sz w:val="32"/>
          <w:szCs w:val="32"/>
          <w:cs/>
        </w:rPr>
        <w:t>.</w:t>
      </w:r>
      <w:r w:rsidR="00B72F23" w:rsidRPr="001B0950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02BAC" w:rsidRPr="001B0950" w:rsidRDefault="00B02BAC" w:rsidP="001B09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B0950">
        <w:rPr>
          <w:rFonts w:ascii="TH SarabunPSK" w:hAnsi="TH SarabunPSK" w:cs="TH SarabunPSK"/>
          <w:sz w:val="32"/>
          <w:szCs w:val="32"/>
          <w:cs/>
        </w:rPr>
        <w:t>ตำแหน่งทางวิชาการ..................................................................................................................</w:t>
      </w:r>
      <w:r w:rsidR="001B095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B0950">
        <w:rPr>
          <w:rFonts w:ascii="TH SarabunPSK" w:hAnsi="TH SarabunPSK" w:cs="TH SarabunPSK"/>
          <w:sz w:val="32"/>
          <w:szCs w:val="32"/>
          <w:cs/>
        </w:rPr>
        <w:t>.......</w:t>
      </w:r>
      <w:r w:rsidR="003E7107">
        <w:rPr>
          <w:rFonts w:ascii="TH SarabunPSK" w:hAnsi="TH SarabunPSK" w:cs="TH SarabunPSK" w:hint="cs"/>
          <w:sz w:val="32"/>
          <w:szCs w:val="32"/>
          <w:cs/>
        </w:rPr>
        <w:t>.</w:t>
      </w:r>
      <w:r w:rsidRPr="001B0950">
        <w:rPr>
          <w:rFonts w:ascii="TH SarabunPSK" w:hAnsi="TH SarabunPSK" w:cs="TH SarabunPSK"/>
          <w:sz w:val="32"/>
          <w:szCs w:val="32"/>
          <w:cs/>
        </w:rPr>
        <w:t>..........</w:t>
      </w:r>
      <w:r w:rsidRPr="001B0950">
        <w:rPr>
          <w:rFonts w:ascii="TH SarabunPSK" w:hAnsi="TH SarabunPSK" w:cs="TH SarabunPSK" w:hint="cs"/>
          <w:sz w:val="32"/>
          <w:szCs w:val="32"/>
          <w:cs/>
        </w:rPr>
        <w:t>.</w:t>
      </w:r>
      <w:r w:rsidR="00B72F23" w:rsidRPr="001B0950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02BAC" w:rsidRPr="001B0950" w:rsidRDefault="00B02BAC" w:rsidP="001B09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B0950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</w:t>
      </w:r>
      <w:r w:rsidR="00B72F23" w:rsidRPr="001B0950">
        <w:rPr>
          <w:rFonts w:ascii="TH SarabunPSK" w:hAnsi="TH SarabunPSK" w:cs="TH SarabunPSK"/>
          <w:sz w:val="32"/>
          <w:szCs w:val="32"/>
          <w:cs/>
        </w:rPr>
        <w:t>..............</w:t>
      </w:r>
      <w:r w:rsidR="001B0950">
        <w:rPr>
          <w:rFonts w:ascii="TH SarabunPSK" w:hAnsi="TH SarabunPSK" w:cs="TH SarabunPSK" w:hint="cs"/>
          <w:sz w:val="32"/>
          <w:szCs w:val="32"/>
          <w:cs/>
        </w:rPr>
        <w:t>...</w:t>
      </w:r>
      <w:r w:rsidR="00B72F23" w:rsidRPr="001B0950">
        <w:rPr>
          <w:rFonts w:ascii="TH SarabunPSK" w:hAnsi="TH SarabunPSK" w:cs="TH SarabunPSK"/>
          <w:sz w:val="32"/>
          <w:szCs w:val="32"/>
          <w:cs/>
        </w:rPr>
        <w:t>............</w:t>
      </w:r>
      <w:r w:rsidR="003E7107">
        <w:rPr>
          <w:rFonts w:ascii="TH SarabunPSK" w:hAnsi="TH SarabunPSK" w:cs="TH SarabunPSK"/>
          <w:sz w:val="32"/>
          <w:szCs w:val="32"/>
          <w:cs/>
        </w:rPr>
        <w:t>คณะ</w:t>
      </w:r>
      <w:r w:rsidRPr="001B0950">
        <w:rPr>
          <w:rFonts w:ascii="TH SarabunPSK" w:hAnsi="TH SarabunPSK" w:cs="TH SarabunPSK"/>
          <w:sz w:val="32"/>
          <w:szCs w:val="32"/>
          <w:cs/>
        </w:rPr>
        <w:t>................</w:t>
      </w:r>
      <w:r w:rsidR="001B0950">
        <w:rPr>
          <w:rFonts w:ascii="TH SarabunPSK" w:hAnsi="TH SarabunPSK" w:cs="TH SarabunPSK" w:hint="cs"/>
          <w:sz w:val="32"/>
          <w:szCs w:val="32"/>
          <w:cs/>
        </w:rPr>
        <w:t>....</w:t>
      </w:r>
      <w:r w:rsidRPr="001B0950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3E7107">
        <w:rPr>
          <w:rFonts w:ascii="TH SarabunPSK" w:hAnsi="TH SarabunPSK" w:cs="TH SarabunPSK" w:hint="cs"/>
          <w:sz w:val="32"/>
          <w:szCs w:val="32"/>
          <w:cs/>
        </w:rPr>
        <w:t>.</w:t>
      </w:r>
      <w:r w:rsidRPr="001B0950">
        <w:rPr>
          <w:rFonts w:ascii="TH SarabunPSK" w:hAnsi="TH SarabunPSK" w:cs="TH SarabunPSK"/>
          <w:sz w:val="32"/>
          <w:szCs w:val="32"/>
          <w:cs/>
        </w:rPr>
        <w:t>.........</w:t>
      </w:r>
      <w:r w:rsidRPr="001B0950">
        <w:rPr>
          <w:rFonts w:ascii="TH SarabunPSK" w:hAnsi="TH SarabunPSK" w:cs="TH SarabunPSK" w:hint="cs"/>
          <w:sz w:val="32"/>
          <w:szCs w:val="32"/>
          <w:cs/>
        </w:rPr>
        <w:t>.</w:t>
      </w:r>
      <w:r w:rsidR="00B72F23" w:rsidRPr="001B0950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FD2F06" w:rsidRPr="00FD2F06" w:rsidRDefault="00FD2F06" w:rsidP="004A5CC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66EE8" w:rsidRPr="00FD2F06" w:rsidRDefault="00FD2F06" w:rsidP="00FD2F06">
      <w:pPr>
        <w:pStyle w:val="ListParagraph"/>
        <w:numPr>
          <w:ilvl w:val="0"/>
          <w:numId w:val="4"/>
        </w:numPr>
        <w:spacing w:after="0" w:line="240" w:lineRule="auto"/>
        <w:ind w:left="270" w:hanging="27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66EE8" w:rsidRPr="00FD2F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ภาระงานสอน </w:t>
      </w:r>
    </w:p>
    <w:p w:rsidR="00966EE8" w:rsidRPr="00966EE8" w:rsidRDefault="00D360FB" w:rsidP="00CD1815">
      <w:pPr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966EE8" w:rsidRPr="00966EE8">
        <w:rPr>
          <w:rFonts w:ascii="TH SarabunPSK" w:hAnsi="TH SarabunPSK" w:cs="TH SarabunPSK" w:hint="cs"/>
          <w:b/>
          <w:bCs/>
          <w:sz w:val="32"/>
          <w:szCs w:val="32"/>
          <w:cs/>
        </w:rPr>
        <w:t>ไม่เกิน ๒๕ ชั่วโมง/สัปดาห์ มาตรฐานภาระงานขั้นต่ำ ไม่น้อยกว่า ๑๘ ชั่วโมง/สัปดาห์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966EE8" w:rsidRPr="00966E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90"/>
        <w:gridCol w:w="1732"/>
      </w:tblGrid>
      <w:tr w:rsidR="00D360FB" w:rsidRPr="005D513E" w:rsidTr="00E557FA">
        <w:trPr>
          <w:trHeight w:val="485"/>
        </w:trPr>
        <w:tc>
          <w:tcPr>
            <w:tcW w:w="7290" w:type="dxa"/>
            <w:vAlign w:val="center"/>
          </w:tcPr>
          <w:p w:rsidR="00D360FB" w:rsidRPr="005D513E" w:rsidRDefault="00D360FB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32" w:type="dxa"/>
          </w:tcPr>
          <w:p w:rsidR="00D360FB" w:rsidRDefault="00D360FB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D360FB" w:rsidRPr="005D513E" w:rsidTr="00155DE3">
        <w:trPr>
          <w:trHeight w:val="350"/>
        </w:trPr>
        <w:tc>
          <w:tcPr>
            <w:tcW w:w="7290" w:type="dxa"/>
          </w:tcPr>
          <w:p w:rsidR="00D360FB" w:rsidRPr="005D513E" w:rsidRDefault="00D360FB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2" w:type="dxa"/>
          </w:tcPr>
          <w:p w:rsidR="00D360FB" w:rsidRPr="005D513E" w:rsidRDefault="00D360FB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60FB" w:rsidTr="00110177">
        <w:tc>
          <w:tcPr>
            <w:tcW w:w="7290" w:type="dxa"/>
          </w:tcPr>
          <w:p w:rsidR="00D360FB" w:rsidRDefault="00D360FB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2" w:type="dxa"/>
          </w:tcPr>
          <w:p w:rsidR="00D360FB" w:rsidRDefault="00D360FB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0FB" w:rsidTr="008278A8">
        <w:tc>
          <w:tcPr>
            <w:tcW w:w="7290" w:type="dxa"/>
          </w:tcPr>
          <w:p w:rsidR="00D360FB" w:rsidRDefault="00D360FB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2" w:type="dxa"/>
          </w:tcPr>
          <w:p w:rsidR="00D360FB" w:rsidRDefault="00D360FB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0FB" w:rsidTr="001560C8">
        <w:tc>
          <w:tcPr>
            <w:tcW w:w="7290" w:type="dxa"/>
          </w:tcPr>
          <w:p w:rsidR="00D360FB" w:rsidRDefault="00D360FB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2" w:type="dxa"/>
          </w:tcPr>
          <w:p w:rsidR="00D360FB" w:rsidRDefault="00D360FB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6EE8" w:rsidTr="00F867FE">
        <w:trPr>
          <w:trHeight w:val="413"/>
        </w:trPr>
        <w:tc>
          <w:tcPr>
            <w:tcW w:w="7290" w:type="dxa"/>
            <w:shd w:val="clear" w:color="auto" w:fill="F2F2F2" w:themeFill="background1" w:themeFillShade="F2"/>
            <w:vAlign w:val="center"/>
          </w:tcPr>
          <w:p w:rsidR="00966EE8" w:rsidRDefault="00966EE8" w:rsidP="00966E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32" w:type="dxa"/>
            <w:shd w:val="clear" w:color="auto" w:fill="F2F2F2" w:themeFill="background1" w:themeFillShade="F2"/>
          </w:tcPr>
          <w:p w:rsidR="00966EE8" w:rsidRDefault="00966EE8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6EE8" w:rsidRDefault="00966EE8" w:rsidP="00C07FE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F0B14" w:rsidRPr="00FD2F06" w:rsidRDefault="009F0B14" w:rsidP="00FD2F06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2F06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ภาระงานวิจัย</w:t>
      </w:r>
      <w:r w:rsidR="00155D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2F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และวิชาการอื่น </w:t>
      </w:r>
    </w:p>
    <w:p w:rsidR="009F0B14" w:rsidRDefault="009F0B14" w:rsidP="00CD1815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966EE8">
        <w:rPr>
          <w:rFonts w:ascii="TH SarabunPSK" w:hAnsi="TH SarabunPSK" w:cs="TH SarabunPSK" w:hint="cs"/>
          <w:b/>
          <w:bCs/>
          <w:sz w:val="32"/>
          <w:szCs w:val="32"/>
          <w:cs/>
        </w:rPr>
        <w:t>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ม่เกิน ๑๐</w:t>
      </w:r>
      <w:r w:rsidRPr="00966E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ชั่วโมง/สัปดาห์ มาต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รฐานภาระงานขั้นต่ำ ไม่น้อยกว่า ๑.๕</w:t>
      </w:r>
      <w:r w:rsidRPr="00966E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ชั่วโมง/สัปดาห์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13"/>
        <w:gridCol w:w="1403"/>
        <w:gridCol w:w="1306"/>
      </w:tblGrid>
      <w:tr w:rsidR="005D513E" w:rsidTr="00B72F23">
        <w:trPr>
          <w:trHeight w:val="485"/>
        </w:trPr>
        <w:tc>
          <w:tcPr>
            <w:tcW w:w="6313" w:type="dxa"/>
            <w:vMerge w:val="restart"/>
            <w:vAlign w:val="center"/>
          </w:tcPr>
          <w:p w:rsidR="005D513E" w:rsidRPr="005D513E" w:rsidRDefault="005D513E" w:rsidP="005D51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09" w:type="dxa"/>
            <w:gridSpan w:val="2"/>
            <w:vAlign w:val="center"/>
          </w:tcPr>
          <w:p w:rsidR="005D513E" w:rsidRPr="005D513E" w:rsidRDefault="005D513E" w:rsidP="005D51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 (ชั่วโมง/สัปดาห์)</w:t>
            </w:r>
          </w:p>
        </w:tc>
      </w:tr>
      <w:tr w:rsidR="005D513E" w:rsidTr="00B72F23">
        <w:trPr>
          <w:trHeight w:val="440"/>
        </w:trPr>
        <w:tc>
          <w:tcPr>
            <w:tcW w:w="6313" w:type="dxa"/>
            <w:vMerge/>
          </w:tcPr>
          <w:p w:rsidR="005D513E" w:rsidRPr="005D513E" w:rsidRDefault="005D513E" w:rsidP="005D513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3" w:type="dxa"/>
            <w:vAlign w:val="center"/>
          </w:tcPr>
          <w:p w:rsidR="005D513E" w:rsidRPr="005D513E" w:rsidRDefault="005D513E" w:rsidP="005D51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306" w:type="dxa"/>
            <w:vAlign w:val="center"/>
          </w:tcPr>
          <w:p w:rsidR="005D513E" w:rsidRPr="005D513E" w:rsidRDefault="005D513E" w:rsidP="005D51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7537E7" w:rsidTr="00B72F23">
        <w:tc>
          <w:tcPr>
            <w:tcW w:w="6313" w:type="dxa"/>
          </w:tcPr>
          <w:p w:rsidR="007537E7" w:rsidRPr="00447382" w:rsidRDefault="007537E7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7537E7" w:rsidRDefault="007537E7" w:rsidP="00447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7537E7" w:rsidRDefault="007537E7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F23" w:rsidTr="00B72F23">
        <w:tc>
          <w:tcPr>
            <w:tcW w:w="6313" w:type="dxa"/>
          </w:tcPr>
          <w:p w:rsidR="00B72F23" w:rsidRDefault="00B72F23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B72F23" w:rsidRDefault="00B72F23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B72F23" w:rsidRDefault="00B72F23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7E7" w:rsidTr="00B72F23">
        <w:tc>
          <w:tcPr>
            <w:tcW w:w="6313" w:type="dxa"/>
          </w:tcPr>
          <w:p w:rsidR="007537E7" w:rsidRDefault="007537E7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7537E7" w:rsidRDefault="007537E7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7537E7" w:rsidRDefault="007537E7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7E7" w:rsidTr="00B72F23">
        <w:tc>
          <w:tcPr>
            <w:tcW w:w="6313" w:type="dxa"/>
          </w:tcPr>
          <w:p w:rsidR="007537E7" w:rsidRDefault="007537E7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7537E7" w:rsidRDefault="007537E7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7537E7" w:rsidRDefault="007537E7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7382" w:rsidTr="00B72F23">
        <w:trPr>
          <w:trHeight w:val="413"/>
        </w:trPr>
        <w:tc>
          <w:tcPr>
            <w:tcW w:w="7716" w:type="dxa"/>
            <w:gridSpan w:val="2"/>
            <w:shd w:val="clear" w:color="auto" w:fill="F2F2F2" w:themeFill="background1" w:themeFillShade="F2"/>
            <w:vAlign w:val="center"/>
          </w:tcPr>
          <w:p w:rsidR="00447382" w:rsidRDefault="00447382" w:rsidP="00447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:rsidR="00447382" w:rsidRDefault="00447382" w:rsidP="005D513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7B5B" w:rsidRDefault="005C7B5B" w:rsidP="00C07FE8">
      <w:pPr>
        <w:spacing w:after="0" w:line="240" w:lineRule="auto"/>
        <w:ind w:left="360" w:hanging="360"/>
        <w:jc w:val="both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</w:pPr>
    </w:p>
    <w:p w:rsidR="009F0B14" w:rsidRPr="00FD2F06" w:rsidRDefault="009F0B14" w:rsidP="00FD2F06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</w:pPr>
      <w:r w:rsidRPr="00FD2F06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ภาระงานบริการวิชาการ (ไม่เกิน ๕ ชั่วโมง/สัปดาห์)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13"/>
        <w:gridCol w:w="1403"/>
        <w:gridCol w:w="1306"/>
      </w:tblGrid>
      <w:tr w:rsidR="009F0B14" w:rsidTr="00CA6145">
        <w:trPr>
          <w:trHeight w:val="485"/>
        </w:trPr>
        <w:tc>
          <w:tcPr>
            <w:tcW w:w="6313" w:type="dxa"/>
            <w:vMerge w:val="restart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09" w:type="dxa"/>
            <w:gridSpan w:val="2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 (ชั่วโมง/สัปดาห์)</w:t>
            </w:r>
          </w:p>
        </w:tc>
      </w:tr>
      <w:tr w:rsidR="009F0B14" w:rsidTr="00CA6145">
        <w:trPr>
          <w:trHeight w:val="440"/>
        </w:trPr>
        <w:tc>
          <w:tcPr>
            <w:tcW w:w="6313" w:type="dxa"/>
            <w:vMerge/>
          </w:tcPr>
          <w:p w:rsidR="009F0B14" w:rsidRPr="005D513E" w:rsidRDefault="009F0B14" w:rsidP="00CA614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3" w:type="dxa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306" w:type="dxa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9F0B14" w:rsidTr="00CA6145">
        <w:tc>
          <w:tcPr>
            <w:tcW w:w="6313" w:type="dxa"/>
          </w:tcPr>
          <w:p w:rsidR="009F0B14" w:rsidRPr="00447382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9F0B14" w:rsidRDefault="009F0B14" w:rsidP="00CA6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rPr>
          <w:trHeight w:val="413"/>
        </w:trPr>
        <w:tc>
          <w:tcPr>
            <w:tcW w:w="7716" w:type="dxa"/>
            <w:gridSpan w:val="2"/>
            <w:shd w:val="clear" w:color="auto" w:fill="F2F2F2" w:themeFill="background1" w:themeFillShade="F2"/>
            <w:vAlign w:val="center"/>
          </w:tcPr>
          <w:p w:rsidR="009F0B14" w:rsidRDefault="009F0B14" w:rsidP="00CA6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A5CCD" w:rsidRPr="004A5CCD" w:rsidRDefault="004A5CCD" w:rsidP="004A5CCD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</w:pPr>
    </w:p>
    <w:p w:rsidR="009F0B14" w:rsidRPr="00FD2F06" w:rsidRDefault="009F0B14" w:rsidP="00FD2F06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</w:pPr>
      <w:r w:rsidRPr="00FD2F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ภาระงานทำนุบำรุงศิลปวัฒนธรรม (ไม่เกิน ๕ ชั่วโมง/สัปดาห์)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13"/>
        <w:gridCol w:w="1403"/>
        <w:gridCol w:w="1306"/>
      </w:tblGrid>
      <w:tr w:rsidR="009F0B14" w:rsidTr="00CA6145">
        <w:trPr>
          <w:trHeight w:val="485"/>
        </w:trPr>
        <w:tc>
          <w:tcPr>
            <w:tcW w:w="6313" w:type="dxa"/>
            <w:vMerge w:val="restart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09" w:type="dxa"/>
            <w:gridSpan w:val="2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 (ชั่วโมง/สัปดาห์)</w:t>
            </w:r>
          </w:p>
        </w:tc>
      </w:tr>
      <w:tr w:rsidR="009F0B14" w:rsidTr="00CA6145">
        <w:trPr>
          <w:trHeight w:val="440"/>
        </w:trPr>
        <w:tc>
          <w:tcPr>
            <w:tcW w:w="6313" w:type="dxa"/>
            <w:vMerge/>
          </w:tcPr>
          <w:p w:rsidR="009F0B14" w:rsidRPr="005D513E" w:rsidRDefault="009F0B14" w:rsidP="00CA614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3" w:type="dxa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306" w:type="dxa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9F0B14" w:rsidTr="00CA6145">
        <w:tc>
          <w:tcPr>
            <w:tcW w:w="6313" w:type="dxa"/>
          </w:tcPr>
          <w:p w:rsidR="009F0B14" w:rsidRPr="00447382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9F0B14" w:rsidRDefault="009F0B14" w:rsidP="00CA6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rPr>
          <w:trHeight w:val="413"/>
        </w:trPr>
        <w:tc>
          <w:tcPr>
            <w:tcW w:w="7716" w:type="dxa"/>
            <w:gridSpan w:val="2"/>
            <w:shd w:val="clear" w:color="auto" w:fill="F2F2F2" w:themeFill="background1" w:themeFillShade="F2"/>
            <w:vAlign w:val="center"/>
          </w:tcPr>
          <w:p w:rsidR="009F0B14" w:rsidRDefault="009F0B14" w:rsidP="00CA6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0B14" w:rsidRDefault="009F0B14" w:rsidP="00C07FE8">
      <w:pPr>
        <w:spacing w:after="0" w:line="240" w:lineRule="auto"/>
        <w:ind w:left="360" w:hanging="360"/>
        <w:jc w:val="both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</w:pPr>
    </w:p>
    <w:p w:rsidR="009F0B14" w:rsidRPr="00FD2F06" w:rsidRDefault="009F0B14" w:rsidP="00FD2F06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</w:pPr>
      <w:r w:rsidRPr="00FD2F06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ภาระงานอื่น ๆ (ไม่เกิน ๕ ชั่วโมง/สัปดาห์)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13"/>
        <w:gridCol w:w="1403"/>
        <w:gridCol w:w="1306"/>
      </w:tblGrid>
      <w:tr w:rsidR="009F0B14" w:rsidTr="00CA6145">
        <w:trPr>
          <w:trHeight w:val="485"/>
        </w:trPr>
        <w:tc>
          <w:tcPr>
            <w:tcW w:w="6313" w:type="dxa"/>
            <w:vMerge w:val="restart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09" w:type="dxa"/>
            <w:gridSpan w:val="2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 (ชั่วโมง/สัปดาห์)</w:t>
            </w:r>
          </w:p>
        </w:tc>
      </w:tr>
      <w:tr w:rsidR="009F0B14" w:rsidTr="00CA6145">
        <w:trPr>
          <w:trHeight w:val="440"/>
        </w:trPr>
        <w:tc>
          <w:tcPr>
            <w:tcW w:w="6313" w:type="dxa"/>
            <w:vMerge/>
          </w:tcPr>
          <w:p w:rsidR="009F0B14" w:rsidRPr="005D513E" w:rsidRDefault="009F0B14" w:rsidP="00CA614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3" w:type="dxa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306" w:type="dxa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9F0B14" w:rsidTr="00CA6145">
        <w:tc>
          <w:tcPr>
            <w:tcW w:w="6313" w:type="dxa"/>
          </w:tcPr>
          <w:p w:rsidR="009F0B14" w:rsidRPr="00447382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9F0B14" w:rsidRDefault="009F0B14" w:rsidP="00CA6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1B0950">
        <w:trPr>
          <w:trHeight w:val="467"/>
        </w:trPr>
        <w:tc>
          <w:tcPr>
            <w:tcW w:w="7716" w:type="dxa"/>
            <w:gridSpan w:val="2"/>
            <w:shd w:val="clear" w:color="auto" w:fill="F2F2F2" w:themeFill="background1" w:themeFillShade="F2"/>
            <w:vAlign w:val="center"/>
          </w:tcPr>
          <w:p w:rsidR="009F0B14" w:rsidRDefault="009F0B14" w:rsidP="00CA6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0B14" w:rsidRDefault="009F0B14" w:rsidP="005C7B5B">
      <w:pPr>
        <w:spacing w:after="0" w:line="240" w:lineRule="auto"/>
        <w:ind w:left="360" w:hanging="360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F0B14" w:rsidRDefault="009F0B14" w:rsidP="009F0B14">
      <w:pPr>
        <w:spacing w:after="0" w:line="240" w:lineRule="auto"/>
        <w:ind w:left="360" w:hanging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ภาระงานของกลุ่มผู้บริหารและการเป็นกรรมการ ตามประกาศฯ มหาวิทยาลัย ข้อ ๔ (๔)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(๑๒) </w:t>
      </w:r>
    </w:p>
    <w:p w:rsidR="009F0B14" w:rsidRPr="009F0B14" w:rsidRDefault="009F0B14" w:rsidP="009F0B14">
      <w:pPr>
        <w:spacing w:after="0" w:line="240" w:lineRule="auto"/>
        <w:ind w:left="360" w:hanging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(แผนและผลตามประกาศ)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13"/>
        <w:gridCol w:w="1403"/>
        <w:gridCol w:w="1306"/>
      </w:tblGrid>
      <w:tr w:rsidR="009F0B14" w:rsidTr="00CA6145">
        <w:trPr>
          <w:trHeight w:val="485"/>
        </w:trPr>
        <w:tc>
          <w:tcPr>
            <w:tcW w:w="6313" w:type="dxa"/>
            <w:vMerge w:val="restart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09" w:type="dxa"/>
            <w:gridSpan w:val="2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 (ชั่วโมง/สัปดาห์)</w:t>
            </w:r>
          </w:p>
        </w:tc>
      </w:tr>
      <w:tr w:rsidR="009F0B14" w:rsidTr="00CA6145">
        <w:trPr>
          <w:trHeight w:val="440"/>
        </w:trPr>
        <w:tc>
          <w:tcPr>
            <w:tcW w:w="6313" w:type="dxa"/>
            <w:vMerge/>
          </w:tcPr>
          <w:p w:rsidR="009F0B14" w:rsidRPr="005D513E" w:rsidRDefault="009F0B14" w:rsidP="00CA614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3" w:type="dxa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306" w:type="dxa"/>
            <w:vAlign w:val="center"/>
          </w:tcPr>
          <w:p w:rsidR="009F0B14" w:rsidRPr="005D513E" w:rsidRDefault="009F0B14" w:rsidP="00CA6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9F0B14" w:rsidTr="00CA6145">
        <w:tc>
          <w:tcPr>
            <w:tcW w:w="6313" w:type="dxa"/>
          </w:tcPr>
          <w:p w:rsidR="009F0B14" w:rsidRPr="00447382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9F0B14" w:rsidRDefault="009F0B14" w:rsidP="00CA6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c>
          <w:tcPr>
            <w:tcW w:w="6313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rPr>
          <w:trHeight w:val="413"/>
        </w:trPr>
        <w:tc>
          <w:tcPr>
            <w:tcW w:w="7716" w:type="dxa"/>
            <w:gridSpan w:val="2"/>
            <w:shd w:val="clear" w:color="auto" w:fill="F2F2F2" w:themeFill="background1" w:themeFillShade="F2"/>
            <w:vAlign w:val="center"/>
          </w:tcPr>
          <w:p w:rsidR="009F0B14" w:rsidRDefault="009F0B14" w:rsidP="00CA6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4" w:rsidTr="00CA6145">
        <w:trPr>
          <w:trHeight w:val="557"/>
        </w:trPr>
        <w:tc>
          <w:tcPr>
            <w:tcW w:w="7716" w:type="dxa"/>
            <w:gridSpan w:val="2"/>
            <w:shd w:val="clear" w:color="auto" w:fill="F2F2F2" w:themeFill="background1" w:themeFillShade="F2"/>
            <w:vAlign w:val="center"/>
          </w:tcPr>
          <w:p w:rsidR="009F0B14" w:rsidRDefault="009F0B14" w:rsidP="00CA6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  <w:r w:rsidRPr="00447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:rsidR="009F0B14" w:rsidRDefault="009F0B14" w:rsidP="00CA61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0B14" w:rsidRDefault="009F0B14" w:rsidP="005C7B5B">
      <w:pPr>
        <w:spacing w:after="0" w:line="240" w:lineRule="auto"/>
        <w:ind w:left="360" w:hanging="360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D2F06" w:rsidRPr="004A5CCD" w:rsidRDefault="00FD2F06" w:rsidP="00FD2F06">
      <w:pPr>
        <w:spacing w:after="0" w:line="240" w:lineRule="auto"/>
        <w:ind w:left="360" w:hanging="36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A5CCD">
        <w:rPr>
          <w:rFonts w:ascii="TH SarabunPSK" w:hAnsi="TH SarabunPSK" w:cs="TH SarabunPSK" w:hint="cs"/>
          <w:sz w:val="32"/>
          <w:szCs w:val="32"/>
          <w:cs/>
        </w:rPr>
        <w:t>แนบเอกสารหลักฐานทุกภาระงาน</w:t>
      </w:r>
    </w:p>
    <w:p w:rsidR="009F0B14" w:rsidRDefault="009F0B14" w:rsidP="005C7B5B">
      <w:pPr>
        <w:spacing w:after="0" w:line="240" w:lineRule="auto"/>
        <w:ind w:left="360" w:hanging="360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F0B14" w:rsidRDefault="009F0B14" w:rsidP="005C7B5B">
      <w:pPr>
        <w:spacing w:after="0" w:line="240" w:lineRule="auto"/>
        <w:ind w:left="360" w:hanging="360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CD1815" w:rsidRDefault="00CD1815" w:rsidP="005C7B5B">
      <w:pPr>
        <w:spacing w:after="0" w:line="240" w:lineRule="auto"/>
        <w:ind w:left="360" w:hanging="360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21452" w:rsidRDefault="00721452" w:rsidP="005C7B5B">
      <w:pPr>
        <w:spacing w:after="0" w:line="240" w:lineRule="auto"/>
        <w:ind w:left="360" w:hanging="360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21452" w:rsidRDefault="00721452" w:rsidP="005C7B5B">
      <w:pPr>
        <w:spacing w:after="0" w:line="240" w:lineRule="auto"/>
        <w:ind w:left="360" w:hanging="360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513E" w:rsidRPr="005C7B5B" w:rsidRDefault="005C7B5B" w:rsidP="005C7B5B">
      <w:pPr>
        <w:spacing w:after="0" w:line="240" w:lineRule="auto"/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5C7B5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ผลงานทางวิชาการของตำแหน่งผู้ช่วยศาสตราจารย์</w:t>
      </w:r>
      <w:r w:rsidRPr="005C7B5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C7B5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รองศาสตราจารย์ และศาสตราจารย์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13"/>
        <w:gridCol w:w="1403"/>
        <w:gridCol w:w="1306"/>
      </w:tblGrid>
      <w:tr w:rsidR="00721452" w:rsidRPr="005D513E" w:rsidTr="00721452">
        <w:trPr>
          <w:trHeight w:val="620"/>
        </w:trPr>
        <w:tc>
          <w:tcPr>
            <w:tcW w:w="6313" w:type="dxa"/>
            <w:vAlign w:val="center"/>
          </w:tcPr>
          <w:p w:rsidR="00721452" w:rsidRPr="005D513E" w:rsidRDefault="00721452" w:rsidP="00FF66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03" w:type="dxa"/>
            <w:vAlign w:val="center"/>
          </w:tcPr>
          <w:p w:rsidR="00721452" w:rsidRPr="005D513E" w:rsidRDefault="00721452" w:rsidP="00FF66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306" w:type="dxa"/>
            <w:vAlign w:val="center"/>
          </w:tcPr>
          <w:p w:rsidR="00721452" w:rsidRPr="005D513E" w:rsidRDefault="00721452" w:rsidP="00FF66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5C7B5B" w:rsidTr="00721452">
        <w:tc>
          <w:tcPr>
            <w:tcW w:w="6313" w:type="dxa"/>
          </w:tcPr>
          <w:p w:rsidR="005C7B5B" w:rsidRDefault="005C7B5B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5C7B5B" w:rsidRDefault="005C7B5B" w:rsidP="00FF6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5C7B5B" w:rsidRDefault="005C7B5B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DC0" w:rsidTr="00721452">
        <w:tc>
          <w:tcPr>
            <w:tcW w:w="6313" w:type="dxa"/>
          </w:tcPr>
          <w:p w:rsidR="00211DC0" w:rsidRDefault="00211DC0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211DC0" w:rsidRDefault="00211DC0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211DC0" w:rsidRDefault="00211DC0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7B5B" w:rsidTr="00721452">
        <w:tc>
          <w:tcPr>
            <w:tcW w:w="6313" w:type="dxa"/>
          </w:tcPr>
          <w:p w:rsidR="005C7B5B" w:rsidRDefault="005C7B5B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5C7B5B" w:rsidRDefault="005C7B5B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5C7B5B" w:rsidRDefault="005C7B5B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7B5B" w:rsidTr="00721452">
        <w:tc>
          <w:tcPr>
            <w:tcW w:w="6313" w:type="dxa"/>
          </w:tcPr>
          <w:p w:rsidR="005C7B5B" w:rsidRDefault="005C7B5B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5C7B5B" w:rsidRDefault="005C7B5B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5C7B5B" w:rsidRDefault="005C7B5B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7B5B" w:rsidTr="00721452">
        <w:tc>
          <w:tcPr>
            <w:tcW w:w="6313" w:type="dxa"/>
          </w:tcPr>
          <w:p w:rsidR="005C7B5B" w:rsidRDefault="005C7B5B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5C7B5B" w:rsidRDefault="005C7B5B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5C7B5B" w:rsidRDefault="005C7B5B" w:rsidP="00FF66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7B5B" w:rsidRDefault="005C7B5B" w:rsidP="004A5CCD">
      <w:pPr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5C7B5B" w:rsidRPr="005C7B5B" w:rsidRDefault="005C7B5B" w:rsidP="004A5CCD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C7B5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ผลรวมการคำนวณตามเกณฑ์ภาระงาน</w:t>
      </w:r>
    </w:p>
    <w:p w:rsidR="005C7B5B" w:rsidRPr="005C7B5B" w:rsidRDefault="005C7B5B" w:rsidP="005C7B5B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5C7B5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อาจารย์</w:t>
      </w:r>
    </w:p>
    <w:p w:rsidR="005C7B5B" w:rsidRPr="005C7B5B" w:rsidRDefault="005C7B5B" w:rsidP="005C7B5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C7B5B">
        <w:rPr>
          <w:rFonts w:ascii="Wingdings" w:eastAsia="Times New Roman" w:hAnsi="Wingdings" w:cs="TH SarabunIT๙"/>
          <w:color w:val="000000"/>
          <w:sz w:val="32"/>
          <w:szCs w:val="32"/>
        </w:rPr>
        <w:t>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0.70 (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ภาระงาน</w:t>
      </w:r>
      <w:r w:rsidR="00FD2F06" w:rsidRPr="00FD2F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ไม่เป็นไปตามเกณฑ์ภาระงานขั้นต่ำ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5C7B5B" w:rsidRPr="005C7B5B" w:rsidRDefault="005C7B5B" w:rsidP="005C7B5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C7B5B">
        <w:rPr>
          <w:rFonts w:ascii="Wingdings" w:eastAsia="Times New Roman" w:hAnsi="Wingdings" w:cs="TH SarabunIT๙"/>
          <w:color w:val="000000"/>
          <w:sz w:val="32"/>
          <w:szCs w:val="32"/>
        </w:rPr>
        <w:t>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0.90 (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ภาระงานระหว่าง 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>35</w:t>
      </w:r>
      <w:r w:rsidR="00C10A4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.00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- 39.4</w:t>
      </w:r>
      <w:r w:rsidR="00C10A4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๙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ชั่วโมง/สัปดาห์)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5C7B5B" w:rsidRPr="005C7B5B" w:rsidRDefault="005C7B5B" w:rsidP="005C7B5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C7B5B">
        <w:rPr>
          <w:rFonts w:ascii="Wingdings" w:eastAsia="Times New Roman" w:hAnsi="Wingdings" w:cs="TH SarabunIT๙"/>
          <w:color w:val="000000"/>
          <w:sz w:val="32"/>
          <w:szCs w:val="32"/>
        </w:rPr>
        <w:t>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0.95 (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ภาระงานระหว่าง 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>39.50 - 44.4</w:t>
      </w:r>
      <w:r w:rsidR="00C10A4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๙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ชั่วโมง/สัปดาห์)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5C7B5B" w:rsidRPr="005C7B5B" w:rsidRDefault="005C7B5B" w:rsidP="005C7B5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C7B5B">
        <w:rPr>
          <w:rFonts w:ascii="Wingdings" w:eastAsia="Times New Roman" w:hAnsi="Wingdings" w:cs="TH SarabunIT๙"/>
          <w:color w:val="000000"/>
          <w:sz w:val="32"/>
          <w:szCs w:val="32"/>
        </w:rPr>
        <w:t>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1.00 (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ภาระงาน</w:t>
      </w:r>
      <w:r w:rsidR="00CD181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ระหว่าง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44.50 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ชั่วโมง/สัปดาห์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ขึ้นไป)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bookmarkStart w:id="0" w:name="_GoBack"/>
      <w:bookmarkEnd w:id="0"/>
    </w:p>
    <w:p w:rsidR="005C7B5B" w:rsidRPr="005C7B5B" w:rsidRDefault="005C7B5B" w:rsidP="005C7B5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0"/>
          <w:szCs w:val="30"/>
          <w:u w:val="single"/>
        </w:rPr>
      </w:pPr>
    </w:p>
    <w:p w:rsidR="005C7B5B" w:rsidRPr="005C7B5B" w:rsidRDefault="005C7B5B" w:rsidP="005C7B5B">
      <w:pPr>
        <w:spacing w:after="0" w:line="240" w:lineRule="auto"/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5C7B5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ผู้ช่วยศาสตราจารย์</w:t>
      </w:r>
      <w:r w:rsidRPr="005C7B5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5C7B5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รองศาสตราจารย์ และศาสตราจารย์</w:t>
      </w:r>
    </w:p>
    <w:p w:rsidR="005C7B5B" w:rsidRPr="005C7B5B" w:rsidRDefault="005C7B5B" w:rsidP="005C7B5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C7B5B">
        <w:rPr>
          <w:rFonts w:ascii="Wingdings" w:eastAsia="Times New Roman" w:hAnsi="Wingdings" w:cs="TH SarabunIT๙"/>
          <w:color w:val="000000"/>
          <w:sz w:val="32"/>
          <w:szCs w:val="32"/>
        </w:rPr>
        <w:t>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0.90 (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ไม่มีผลงานทางวิชาการ หรือมีผลงานทางวิชาการไม่สมบูรณ์)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5C7B5B" w:rsidRPr="005C7B5B" w:rsidRDefault="005C7B5B" w:rsidP="005C7B5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5C7B5B">
        <w:rPr>
          <w:rFonts w:ascii="Wingdings" w:eastAsia="Times New Roman" w:hAnsi="Wingdings" w:cs="TH SarabunIT๙"/>
          <w:color w:val="000000"/>
          <w:sz w:val="32"/>
          <w:szCs w:val="32"/>
        </w:rPr>
        <w:t>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1.00 (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มีผลงาน</w:t>
      </w:r>
      <w:r w:rsidR="00FD2F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ทาง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วิชาการครบตามประกาศ</w:t>
      </w:r>
      <w:r w:rsidR="004A5CCD"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ฯ</w:t>
      </w:r>
      <w:r w:rsidR="004A5CC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มหาวิทยาลัย ข้อ </w:t>
      </w:r>
      <w:r w:rsidRPr="005C7B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5) </w:t>
      </w:r>
    </w:p>
    <w:p w:rsidR="005C7B5B" w:rsidRPr="004A5CCD" w:rsidRDefault="005C7B5B" w:rsidP="005D513E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D360FB" w:rsidRDefault="00D360FB" w:rsidP="005D513E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D360FB" w:rsidRDefault="00D360FB" w:rsidP="005D513E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B005C3" w:rsidRPr="00B005C3" w:rsidRDefault="00B005C3" w:rsidP="00B005C3">
      <w:pPr>
        <w:spacing w:after="120" w:line="240" w:lineRule="auto"/>
        <w:jc w:val="right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ลงชื่อ</w:t>
      </w: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..................................................................... </w:t>
      </w: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ผู้รับการประเมิน</w:t>
      </w:r>
    </w:p>
    <w:p w:rsidR="00B005C3" w:rsidRPr="00B005C3" w:rsidRDefault="00B005C3" w:rsidP="00B005C3">
      <w:pPr>
        <w:spacing w:after="120" w:line="240" w:lineRule="auto"/>
        <w:ind w:firstLine="3780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ตำแหน่ง</w:t>
      </w: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………………………………………………….</w:t>
      </w:r>
      <w:r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......</w:t>
      </w:r>
    </w:p>
    <w:p w:rsidR="00B005C3" w:rsidRDefault="00B005C3" w:rsidP="00B005C3">
      <w:pPr>
        <w:spacing w:after="120" w:line="240" w:lineRule="auto"/>
        <w:ind w:firstLine="3960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  ........................../............................../..................</w:t>
      </w:r>
    </w:p>
    <w:p w:rsidR="00B005C3" w:rsidRPr="00B005C3" w:rsidRDefault="00B005C3" w:rsidP="00B005C3">
      <w:pPr>
        <w:spacing w:after="120" w:line="240" w:lineRule="auto"/>
        <w:ind w:firstLine="39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005C3" w:rsidRPr="00B005C3" w:rsidRDefault="00B005C3" w:rsidP="00B005C3">
      <w:pPr>
        <w:spacing w:after="120" w:line="240" w:lineRule="auto"/>
        <w:ind w:firstLine="3780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ลงชื่อ</w:t>
      </w: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..................................................................... </w:t>
      </w:r>
      <w:r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ผู้</w:t>
      </w: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ประเมิน</w:t>
      </w:r>
    </w:p>
    <w:p w:rsidR="00B005C3" w:rsidRPr="00B005C3" w:rsidRDefault="00B005C3" w:rsidP="00B005C3">
      <w:pPr>
        <w:spacing w:after="120" w:line="240" w:lineRule="auto"/>
        <w:ind w:firstLine="3780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ตำแหน่ง</w:t>
      </w: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………………………………………………….</w:t>
      </w:r>
      <w:r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......</w:t>
      </w:r>
    </w:p>
    <w:p w:rsidR="00B005C3" w:rsidRPr="00B005C3" w:rsidRDefault="00B005C3" w:rsidP="00B005C3">
      <w:pPr>
        <w:spacing w:after="120" w:line="240" w:lineRule="auto"/>
        <w:ind w:firstLine="3960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B005C3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  ........................../............................../..................</w:t>
      </w:r>
    </w:p>
    <w:p w:rsidR="00B005C3" w:rsidRPr="00B005C3" w:rsidRDefault="00B005C3" w:rsidP="00B005C3">
      <w:pPr>
        <w:spacing w:after="120" w:line="240" w:lineRule="auto"/>
        <w:ind w:firstLine="3960"/>
        <w:rPr>
          <w:rFonts w:ascii="TH SarabunIT๙" w:eastAsia="Times New Roman" w:hAnsi="TH SarabunIT๙" w:cs="TH SarabunIT๙"/>
          <w:color w:val="000000"/>
          <w:sz w:val="30"/>
          <w:szCs w:val="30"/>
        </w:rPr>
      </w:pPr>
    </w:p>
    <w:p w:rsidR="00D360FB" w:rsidRPr="00B005C3" w:rsidRDefault="00D360FB" w:rsidP="00B005C3">
      <w:pPr>
        <w:spacing w:after="120"/>
        <w:ind w:left="360"/>
        <w:rPr>
          <w:rFonts w:ascii="TH SarabunPSK" w:hAnsi="TH SarabunPSK" w:cs="TH SarabunPSK"/>
          <w:sz w:val="32"/>
          <w:szCs w:val="32"/>
        </w:rPr>
      </w:pPr>
    </w:p>
    <w:sectPr w:rsidR="00D360FB" w:rsidRPr="00B005C3" w:rsidSect="00B72F2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73E40"/>
    <w:multiLevelType w:val="hybridMultilevel"/>
    <w:tmpl w:val="F8C2B7C0"/>
    <w:lvl w:ilvl="0" w:tplc="70B688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1642E"/>
    <w:multiLevelType w:val="hybridMultilevel"/>
    <w:tmpl w:val="DC96FA5C"/>
    <w:lvl w:ilvl="0" w:tplc="21120A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353D7"/>
    <w:multiLevelType w:val="hybridMultilevel"/>
    <w:tmpl w:val="A4F4CFBE"/>
    <w:lvl w:ilvl="0" w:tplc="5FB2A1C4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74B07"/>
    <w:multiLevelType w:val="hybridMultilevel"/>
    <w:tmpl w:val="A4085788"/>
    <w:lvl w:ilvl="0" w:tplc="6CF8C788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AC"/>
    <w:rsid w:val="00117D05"/>
    <w:rsid w:val="00155DE3"/>
    <w:rsid w:val="00186891"/>
    <w:rsid w:val="001B0950"/>
    <w:rsid w:val="00211DC0"/>
    <w:rsid w:val="003E7107"/>
    <w:rsid w:val="00447382"/>
    <w:rsid w:val="004A5CCD"/>
    <w:rsid w:val="005C7B5B"/>
    <w:rsid w:val="005D2EC4"/>
    <w:rsid w:val="005D513E"/>
    <w:rsid w:val="006B3E4B"/>
    <w:rsid w:val="00721452"/>
    <w:rsid w:val="007537E7"/>
    <w:rsid w:val="00853A61"/>
    <w:rsid w:val="00966EE8"/>
    <w:rsid w:val="009F0B14"/>
    <w:rsid w:val="00AC00A0"/>
    <w:rsid w:val="00B005C3"/>
    <w:rsid w:val="00B02BAC"/>
    <w:rsid w:val="00B72F23"/>
    <w:rsid w:val="00C07FE8"/>
    <w:rsid w:val="00C10A46"/>
    <w:rsid w:val="00CD1815"/>
    <w:rsid w:val="00D360FB"/>
    <w:rsid w:val="00DA0D64"/>
    <w:rsid w:val="00F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BCE34-2F5F-4E48-819E-94027619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BAC"/>
    <w:pPr>
      <w:ind w:left="720"/>
      <w:contextualSpacing/>
    </w:pPr>
  </w:style>
  <w:style w:type="table" w:styleId="TableGrid">
    <w:name w:val="Table Grid"/>
    <w:basedOn w:val="TableNormal"/>
    <w:uiPriority w:val="39"/>
    <w:rsid w:val="005D5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F2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2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2019-03-18T10:06:00Z</cp:lastPrinted>
  <dcterms:created xsi:type="dcterms:W3CDTF">2019-03-17T10:36:00Z</dcterms:created>
  <dcterms:modified xsi:type="dcterms:W3CDTF">2019-04-22T04:46:00Z</dcterms:modified>
</cp:coreProperties>
</file>