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024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C179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475F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bookmarkStart w:id="0" w:name="_GoBack"/>
            <w:bookmarkEnd w:id="0"/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6C0B78" w:rsidRDefault="009E2B67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E01535" w:rsidRPr="006C0B78" w:rsidRDefault="00E01535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B74E4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๕</w:t>
            </w:r>
            <w:r w:rsidR="001B27F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8B0FA3" w:rsidRDefault="008B0FA3" w:rsidP="0012278D">
      <w:pPr>
        <w:jc w:val="center"/>
        <w:rPr>
          <w:rFonts w:ascii="TH SarabunIT๙" w:hAnsi="TH SarabunIT๙" w:cs="TH SarabunIT๙"/>
          <w:sz w:val="28"/>
        </w:rPr>
      </w:pPr>
    </w:p>
    <w:p w:rsidR="00F27AAE" w:rsidRDefault="00F27AA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Default="002C3102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2635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Default="002635A4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="00E0153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235DF7" w:rsidRPr="008A1B8F" w:rsidRDefault="00816D59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1B8F" w:rsidRPr="006C0B78" w:rsidRDefault="008A1B8F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F27AAE" w:rsidRDefault="002635A4" w:rsidP="002635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งานพัฒนาตำรา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บทควา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F27AAE" w:rsidRP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056941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6C0B78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6C0B78" w:rsidRDefault="00E01535" w:rsidP="001A6B8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01535" w:rsidRPr="006C0B78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Default="00E65EE8" w:rsidP="001A6B85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</w:t>
            </w:r>
            <w:r w:rsidR="00235DF7" w:rsidRPr="006C0B78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/บทความวิชาการ/</w:t>
            </w:r>
          </w:p>
          <w:p w:rsidR="00056941" w:rsidRPr="006C0B78" w:rsidRDefault="00235DF7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="00056941" w:rsidRPr="006C0B78">
              <w:rPr>
                <w:rFonts w:ascii="TH SarabunIT๙" w:hAnsi="TH SarabunIT๙" w:cs="TH SarabunIT๙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C9113E" w:rsidRPr="006C0B78" w:rsidRDefault="00C9113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8773D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655D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65EE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Default="00B72CC5" w:rsidP="00E63D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Default="004A51DF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</w:t>
            </w:r>
            <w:r w:rsidR="00B72CC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72CC5"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="00B72CC5">
              <w:rPr>
                <w:rFonts w:ascii="TH SarabunIT๙" w:hAnsi="TH SarabunIT๙" w:cs="TH SarabunIT๙"/>
                <w:sz w:val="28"/>
                <w:cs/>
              </w:rPr>
              <w:t>เป็</w:t>
            </w:r>
            <w:r w:rsidR="00B72CC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732A7E" w:rsidRPr="00732A7E" w:rsidRDefault="00B72CC5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 </w:t>
            </w:r>
            <w:r w:rsidR="00732A7E"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732A7E" w:rsidRDefault="00732A7E" w:rsidP="00732A7E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056941" w:rsidRPr="006C0B78" w:rsidRDefault="00B72CC5" w:rsidP="00732A7E">
            <w:pPr>
              <w:ind w:left="1212" w:hanging="1212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732A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A51DF"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5EEB55A" id="Text Box 5" o:spid="_x0000_s1029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+6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Jx/eK3Wr2CDIFVkGLMNtgUWvzHaMO5kSJ7bc9MRwj+VaB1K+T6dQPlmBM02wMhrk82V6eEEUB&#10;qsQOo2G5csMw2rdG7GqIdLpcC7geGxGk+8QKMvEGzIKQ03Fu+WFzaQevp+k6/wU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bCn7r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151B77" w:rsidRPr="006C0B78">
        <w:rPr>
          <w:rFonts w:ascii="TH SarabunIT๙" w:hAnsi="TH SarabunIT๙" w:cs="TH SarabunIT๙"/>
          <w:sz w:val="28"/>
          <w:cs/>
        </w:rPr>
        <w:t>๔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:rsidR="00C01F30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Pr="006C0B78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923110" w:rsidRPr="006C0B78" w:rsidRDefault="0092311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151B77" w:rsidRPr="006C0B78" w:rsidRDefault="00151B77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vc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z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54y9z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151B77" w:rsidRPr="006C0B78">
        <w:rPr>
          <w:rFonts w:ascii="TH SarabunIT๙" w:hAnsi="TH SarabunIT๙" w:cs="TH SarabunIT๙"/>
          <w:sz w:val="28"/>
          <w:cs/>
        </w:rPr>
        <w:t>๕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6E233B" w:rsidRDefault="006E233B" w:rsidP="006E233B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6E233B" w:rsidRDefault="006E233B" w:rsidP="006E233B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B75946" w:rsidRPr="006C0B78" w:rsidRDefault="006E233B" w:rsidP="006E233B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6C0B78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B77517" w:rsidRPr="006C0B78" w:rsidRDefault="00B77517" w:rsidP="00B77517">
            <w:pPr>
              <w:spacing w:before="120"/>
              <w:rPr>
                <w:rFonts w:ascii="TH SarabunIT๙" w:hAnsi="TH SarabunIT๙" w:cs="TH SarabunIT๙"/>
              </w:rPr>
            </w:pPr>
          </w:p>
          <w:p w:rsidR="006E233B" w:rsidRDefault="006E233B" w:rsidP="006E233B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6E233B" w:rsidRDefault="006E233B" w:rsidP="006E233B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0D0B76" w:rsidRPr="006C0B78" w:rsidRDefault="000D0B7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50" w:rsidRDefault="007A3A50">
      <w:r>
        <w:separator/>
      </w:r>
    </w:p>
  </w:endnote>
  <w:endnote w:type="continuationSeparator" w:id="0">
    <w:p w:rsidR="007A3A50" w:rsidRDefault="007A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50" w:rsidRDefault="007A3A50">
      <w:r>
        <w:separator/>
      </w:r>
    </w:p>
  </w:footnote>
  <w:footnote w:type="continuationSeparator" w:id="0">
    <w:p w:rsidR="007A3A50" w:rsidRDefault="007A3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D4C33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4B2A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5062C"/>
    <w:rsid w:val="00451F8B"/>
    <w:rsid w:val="0045686B"/>
    <w:rsid w:val="004644A5"/>
    <w:rsid w:val="00475F63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233B"/>
    <w:rsid w:val="006E4834"/>
    <w:rsid w:val="006E7B92"/>
    <w:rsid w:val="006F0934"/>
    <w:rsid w:val="006F2CEC"/>
    <w:rsid w:val="007019F7"/>
    <w:rsid w:val="00701D78"/>
    <w:rsid w:val="00706424"/>
    <w:rsid w:val="00710D0D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3A50"/>
    <w:rsid w:val="007A4669"/>
    <w:rsid w:val="007B3419"/>
    <w:rsid w:val="007B3ADC"/>
    <w:rsid w:val="007B3F23"/>
    <w:rsid w:val="007B3FB5"/>
    <w:rsid w:val="007C1798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DE6C9B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202F"/>
    <w:rsid w:val="00F27AAE"/>
    <w:rsid w:val="00F33994"/>
    <w:rsid w:val="00F34FF7"/>
    <w:rsid w:val="00F35C63"/>
    <w:rsid w:val="00F44AC0"/>
    <w:rsid w:val="00F54806"/>
    <w:rsid w:val="00F5525C"/>
    <w:rsid w:val="00F83BCA"/>
    <w:rsid w:val="00F948A6"/>
    <w:rsid w:val="00FA0131"/>
    <w:rsid w:val="00FA356E"/>
    <w:rsid w:val="00FA4D04"/>
    <w:rsid w:val="00FA73CE"/>
    <w:rsid w:val="00FB013F"/>
    <w:rsid w:val="00FB19F1"/>
    <w:rsid w:val="00FF2E8A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F086-7757-4C85-9CD6-9543260A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1428</Words>
  <Characters>8140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3</cp:revision>
  <cp:lastPrinted>2017-03-23T08:47:00Z</cp:lastPrinted>
  <dcterms:created xsi:type="dcterms:W3CDTF">2017-10-03T05:25:00Z</dcterms:created>
  <dcterms:modified xsi:type="dcterms:W3CDTF">2018-03-19T08:53:00Z</dcterms:modified>
</cp:coreProperties>
</file>