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1BA7" w:rsidRDefault="00F221FA" w:rsidP="0017233E">
      <w:pPr>
        <w:autoSpaceDE w:val="0"/>
        <w:autoSpaceDN w:val="0"/>
        <w:adjustRightInd w:val="0"/>
        <w:spacing w:before="240" w:after="20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-232410</wp:posOffset>
                </wp:positionV>
                <wp:extent cx="1143000" cy="457200"/>
                <wp:effectExtent l="0" t="1905" r="635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A62" w:rsidRPr="00A01A62" w:rsidRDefault="00A01A62" w:rsidP="00A01A6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" o:spid="_x0000_s1026" style="position:absolute;left:0;text-align:left;margin-left:379.15pt;margin-top:-18.3pt;width:9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" filled="f" stroked="f">
                <v:textbox>
                  <w:txbxContent>
                    <w:p w:rsidR="00A01A62" w:rsidRPr="00A01A62" w:rsidRDefault="00A01A62" w:rsidP="00A01A6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11BA7" w:rsidRPr="00910F72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แบบสรุปการประเมินผลการปฏิบัติ</w:t>
      </w:r>
      <w:r w:rsidR="00D753CD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งาน</w:t>
      </w:r>
      <w:r w:rsidR="00111BA7" w:rsidRPr="00910F72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A93FA0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</w:p>
    <w:p w:rsidR="00A93FA0" w:rsidRDefault="00F221FA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  <w:r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943600" cy="3695700"/>
                <wp:effectExtent l="32385" t="31750" r="34290" b="254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FA0" w:rsidRPr="00DD30F3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before="200"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ค่า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</w:t>
                            </w:r>
                            <w:r w:rsidR="00E627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ปฏิบัติงาน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</w:t>
                            </w:r>
                            <w:r w:rsidR="00E6273F"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</w:t>
                            </w:r>
                            <w:r w:rsidR="00E627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ปฏิบัติงาน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:rsidR="00A93FA0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6" o:spid="_x0000_s1027" style="position:absolute;left:0;text-align:left;margin-left:0;margin-top:11.85pt;width:468pt;height:29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" strokeweight="4pt">
                <v:stroke linestyle="thickThin"/>
                <v:textbox>
                  <w:txbxContent>
                    <w:p w:rsidR="00A93FA0" w:rsidRPr="00DD30F3" w:rsidRDefault="00A93FA0" w:rsidP="00A93FA0">
                      <w:pPr>
                        <w:autoSpaceDE w:val="0"/>
                        <w:autoSpaceDN w:val="0"/>
                        <w:adjustRightInd w:val="0"/>
                        <w:spacing w:before="200"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ค่า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</w:t>
                      </w:r>
                      <w:r w:rsidR="00E6273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ปฏิบัติงาน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</w:t>
                      </w:r>
                      <w:bookmarkStart w:id="1" w:name="_GoBack"/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ปฏิบัติ</w:t>
                      </w:r>
                      <w:bookmarkEnd w:id="1"/>
                      <w:r w:rsidR="00E6273F"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</w:t>
                      </w:r>
                      <w:r w:rsidR="00E6273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ปฏิบัติงาน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:rsidR="00A93FA0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93FA0" w:rsidRPr="008C0148" w:rsidRDefault="00A93FA0" w:rsidP="00A93FA0"/>
                  </w:txbxContent>
                </v:textbox>
              </v:rect>
            </w:pict>
          </mc:Fallback>
        </mc:AlternateContent>
      </w: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A93FA0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color w:val="000000"/>
          <w:sz w:val="52"/>
          <w:szCs w:val="52"/>
        </w:rPr>
      </w:pPr>
    </w:p>
    <w:p w:rsidR="008E6FC9" w:rsidRDefault="00F221FA" w:rsidP="0017233E">
      <w:pPr>
        <w:autoSpaceDE w:val="0"/>
        <w:autoSpaceDN w:val="0"/>
        <w:adjustRightInd w:val="0"/>
        <w:spacing w:after="20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446020" cy="411480"/>
                <wp:effectExtent l="22860" t="20320" r="17145" b="2540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" o:spid="_x0000_s1028" style="position:absolute;left:0;text-align:left;margin-left:0;margin-top:25.9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" strokeweight="2.5pt">
                <v:stroke linestyle="thinThin"/>
                <v:textbox>
                  <w:txbxContent>
                    <w:p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:rsidR="008E6FC9" w:rsidRPr="008E6FC9" w:rsidRDefault="008E6FC9"/>
                  </w:txbxContent>
                </v:textbox>
              </v:roundrect>
            </w:pict>
          </mc:Fallback>
        </mc:AlternateContent>
      </w:r>
    </w:p>
    <w:p w:rsidR="00A93FA0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93FA0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10F72" w:rsidRPr="00910F7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0F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รอบการประเมิน</w:t>
      </w:r>
      <w:r w:rsidRPr="00910F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10F72" w:rsidRPr="00910F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A77531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รอบที่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="00910F72">
        <w:rPr>
          <w:rFonts w:ascii="TH SarabunPSK" w:hAnsi="TH SarabunPSK" w:cs="TH SarabunPSK"/>
          <w:color w:val="000000"/>
          <w:sz w:val="32"/>
          <w:szCs w:val="32"/>
        </w:rPr>
        <w:tab/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ตุลาคม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๓๑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มีนาคม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</w:t>
      </w:r>
    </w:p>
    <w:p w:rsidR="00910F72" w:rsidRPr="00910F7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รอบที่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เมษายน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</w:t>
      </w:r>
      <w:r w:rsidR="00A775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๓๐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10F72">
        <w:rPr>
          <w:rFonts w:ascii="TH SarabunPSK" w:hAnsi="TH SarabunPSK" w:cs="TH SarabunPSK"/>
          <w:color w:val="000000"/>
          <w:sz w:val="32"/>
          <w:szCs w:val="32"/>
          <w:cs/>
        </w:rPr>
        <w:t>กันยายน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A77531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</w:t>
      </w:r>
    </w:p>
    <w:p w:rsidR="004A653B" w:rsidRDefault="004A653B" w:rsidP="004A653B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11BA7" w:rsidRPr="004A653B" w:rsidRDefault="00111BA7" w:rsidP="005327AE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</w:t>
      </w:r>
    </w:p>
    <w:p w:rsidR="00111BA7" w:rsidRPr="00910F7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</w:t>
      </w:r>
      <w:r w:rsidR="00111BA7"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11BA7" w:rsidRPr="004A65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</w:t>
      </w:r>
      <w:r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</w:t>
      </w:r>
    </w:p>
    <w:p w:rsidR="00111BA7" w:rsidRPr="00910F7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ระดับตําแหน่ง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</w:t>
      </w:r>
      <w:r w:rsidR="004A65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653B" w:rsidRPr="004A653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สังกัด</w:t>
      </w:r>
      <w:r w:rsidRPr="004A65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  <w:r w:rsidR="004A653B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</w:t>
      </w:r>
      <w:r w:rsidR="004A653B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</w:t>
      </w:r>
    </w:p>
    <w:p w:rsidR="005327AE" w:rsidRDefault="005327AE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11BA7" w:rsidRPr="00910F72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ชื่อผู้ประเมิน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นางสาว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910F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327AE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</w:t>
      </w:r>
      <w:r w:rsidR="005327AE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</w:p>
    <w:p w:rsidR="00111BA7" w:rsidRPr="005327AE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ตําแหน่ง</w:t>
      </w:r>
      <w:r w:rsidRPr="005327A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327AE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</w:t>
      </w:r>
      <w:r w:rsidR="005327AE" w:rsidRPr="00A77531">
        <w:rPr>
          <w:rFonts w:ascii="TH SarabunPSK" w:hAnsi="TH SarabunPSK" w:cs="TH SarabunPSK" w:hint="cs"/>
          <w:color w:val="FFFFFF"/>
          <w:sz w:val="32"/>
          <w:szCs w:val="32"/>
          <w:u w:val="dotted" w:color="000000"/>
          <w:cs/>
        </w:rPr>
        <w:t>....</w:t>
      </w:r>
    </w:p>
    <w:p w:rsidR="005327AE" w:rsidRDefault="005327AE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Cs w:val="24"/>
          <w:u w:val="single"/>
        </w:rPr>
      </w:pPr>
    </w:p>
    <w:p w:rsidR="0017233E" w:rsidRDefault="0017233E" w:rsidP="004315F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Cs w:val="24"/>
          <w:u w:val="single"/>
        </w:rPr>
      </w:pPr>
    </w:p>
    <w:p w:rsidR="008120B3" w:rsidRDefault="00F221FA" w:rsidP="004315F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Cs w:val="24"/>
          <w:u w:val="single"/>
        </w:rPr>
      </w:pPr>
      <w:r>
        <w:rPr>
          <w:rFonts w:ascii="TH SarabunPSK" w:hAnsi="TH SarabunPSK" w:cs="TH SarabunPSK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-417830</wp:posOffset>
                </wp:positionV>
                <wp:extent cx="1143000" cy="457200"/>
                <wp:effectExtent l="3810" t="0" r="0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A" w:rsidRPr="00A01A62" w:rsidRDefault="006D503A" w:rsidP="006D503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3" o:spid="_x0000_s1029" style="position:absolute;margin-left:378pt;margin-top:-32.9pt;width:9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" filled="f" stroked="f">
                <v:textbox>
                  <w:txbxContent>
                    <w:p w:rsidR="006D503A" w:rsidRPr="00A01A62" w:rsidRDefault="006D503A" w:rsidP="006D503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46020" cy="411480"/>
                <wp:effectExtent l="22860" t="16510" r="17145" b="196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4" o:spid="_x0000_s1030" style="position:absolute;margin-left:0;margin-top:9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" strokeweight="2.5pt">
                <v:stroke linestyle="thinThin"/>
                <v:textbox>
                  <w:txbxContent>
                    <w:p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:rsidR="00032949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p w:rsidR="00032949" w:rsidRDefault="00032949" w:rsidP="00032949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Cs w:val="24"/>
          <w:u w:val="single"/>
        </w:rPr>
      </w:pPr>
    </w:p>
    <w:tbl>
      <w:tblPr>
        <w:tblW w:w="954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863"/>
        <w:gridCol w:w="1257"/>
        <w:gridCol w:w="1260"/>
        <w:gridCol w:w="2160"/>
      </w:tblGrid>
      <w:tr w:rsidR="006C381A" w:rsidRPr="00910F72">
        <w:trPr>
          <w:trHeight w:val="400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  <w:p w:rsidR="00837C94" w:rsidRPr="006C381A" w:rsidRDefault="00837C94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(สำหรับตำแหน่งประเภทผู้บริหาร)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นํ้าหนัก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2949" w:rsidRPr="006C381A" w:rsidRDefault="00032949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EC2C8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C381A" w:rsidRPr="00910F72">
        <w:trPr>
          <w:trHeight w:val="400"/>
        </w:trPr>
        <w:tc>
          <w:tcPr>
            <w:tcW w:w="4863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E42BE7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4A3E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6539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539C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81A" w:rsidRPr="00910F72">
        <w:trPr>
          <w:trHeight w:val="400"/>
        </w:trPr>
        <w:tc>
          <w:tcPr>
            <w:tcW w:w="4863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C381A" w:rsidRDefault="006C381A" w:rsidP="00E42BE7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4A3E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พฤติกรรมการปฏิบัติราชการ</w:t>
            </w:r>
            <w:r w:rsidRPr="006C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7C94" w:rsidRDefault="00837C94" w:rsidP="00E42BE7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สมรรถนะหลัก</w:t>
            </w:r>
          </w:p>
          <w:p w:rsidR="00837C94" w:rsidRPr="006C381A" w:rsidRDefault="00837C94" w:rsidP="00E42BE7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๒.๒ สมรรถนะทางการบริหาร</w:t>
            </w:r>
          </w:p>
        </w:tc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Pr="006C381A" w:rsidRDefault="006C381A" w:rsidP="006539C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81A" w:rsidRDefault="006C381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7C94" w:rsidRDefault="00837C94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  <w:p w:rsidR="00837C94" w:rsidRPr="006C381A" w:rsidRDefault="00837C94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C381A" w:rsidRPr="006C381A" w:rsidRDefault="006C381A" w:rsidP="006C381A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81A" w:rsidRPr="00910F72">
        <w:trPr>
          <w:trHeight w:val="418"/>
        </w:trPr>
        <w:tc>
          <w:tcPr>
            <w:tcW w:w="61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EA7BE8" w:rsidRDefault="006C381A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B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81A" w:rsidRPr="006C381A" w:rsidRDefault="006C381A" w:rsidP="006539C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81A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C381A" w:rsidRPr="006C381A" w:rsidRDefault="006C381A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1BA7" w:rsidRPr="00910F72" w:rsidRDefault="00111BA7" w:rsidP="00032949">
      <w:pPr>
        <w:autoSpaceDE w:val="0"/>
        <w:autoSpaceDN w:val="0"/>
        <w:adjustRightInd w:val="0"/>
        <w:spacing w:after="200"/>
        <w:rPr>
          <w:rFonts w:ascii="TH SarabunPSK" w:hAnsi="TH SarabunPSK" w:cs="TH SarabunPSK"/>
          <w:color w:val="000000"/>
          <w:szCs w:val="24"/>
        </w:rPr>
        <w:sectPr w:rsidR="00111BA7" w:rsidRPr="00910F72" w:rsidSect="0017233E">
          <w:headerReference w:type="even" r:id="rId8"/>
          <w:headerReference w:type="default" r:id="rId9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:rsidR="00111BA7" w:rsidRPr="00910F72" w:rsidRDefault="00111BA7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:rsidR="00111BA7" w:rsidRPr="009A6302" w:rsidRDefault="00111BA7" w:rsidP="00910F72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A6302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ระดับผลการประเมิน</w:t>
      </w:r>
      <w:r w:rsidRPr="009A63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630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  <w:cs/>
        </w:rPr>
        <w:t>ดีเด่น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  <w:cs/>
        </w:rPr>
        <w:t>ดีมาก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Pr="009A6302">
        <w:rPr>
          <w:rFonts w:ascii="TH SarabunPSK" w:hAnsi="TH SarabunPSK" w:cs="TH SarabunPSK"/>
          <w:sz w:val="32"/>
          <w:szCs w:val="32"/>
          <w:cs/>
        </w:rPr>
        <w:t>ดี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Pr="009A6302">
        <w:rPr>
          <w:rFonts w:ascii="TH SarabunPSK" w:hAnsi="TH SarabunPSK" w:cs="TH SarabunPSK"/>
          <w:sz w:val="32"/>
          <w:szCs w:val="32"/>
          <w:cs/>
        </w:rPr>
        <w:t>พอใช้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111BA7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PSK" w:hAnsi="TH SarabunPSK" w:cs="TH SarabunPSK"/>
          <w:sz w:val="32"/>
          <w:szCs w:val="32"/>
        </w:rPr>
      </w:pPr>
      <w:r w:rsidRPr="009A6302">
        <w:rPr>
          <w:rFonts w:ascii="TH SarabunPSK" w:hAnsi="TH SarabunPSK" w:cs="TH SarabunPSK"/>
          <w:sz w:val="32"/>
          <w:szCs w:val="32"/>
        </w:rPr>
        <w:t xml:space="preserve"> </w:t>
      </w:r>
      <w:r w:rsidRPr="009A6302">
        <w:rPr>
          <w:rFonts w:ascii="TH SarabunPSK" w:hAnsi="TH SarabunPSK" w:cs="TH SarabunPSK"/>
          <w:sz w:val="32"/>
          <w:szCs w:val="32"/>
          <w:cs/>
        </w:rPr>
        <w:t>ต้องปรับปรุง</w:t>
      </w:r>
      <w:r w:rsidRPr="009A6302">
        <w:rPr>
          <w:rFonts w:ascii="TH SarabunPSK" w:hAnsi="TH SarabunPSK" w:cs="TH SarabunPSK"/>
          <w:sz w:val="32"/>
          <w:szCs w:val="32"/>
        </w:rPr>
        <w:t xml:space="preserve"> </w:t>
      </w:r>
    </w:p>
    <w:p w:rsidR="009A6302" w:rsidRDefault="009A6302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922C6E" w:rsidRDefault="00F221FA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22860" t="24765" r="24765" b="2095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="00B823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5" o:spid="_x0000_s1031" style="position:absolute;left:0;text-align:left;margin-left:-4.9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" strokeweight="2.5pt">
                <v:stroke linestyle="thinThin"/>
                <v:textbox>
                  <w:txbxContent>
                    <w:p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="00B823E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:rsidR="00922C6E" w:rsidRDefault="00922C6E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922C6E" w:rsidRDefault="00922C6E" w:rsidP="009A6302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910F72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922C6E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1BA7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ที่ต้องได้รับการพัฒนา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11BA7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วิธีการพัฒนา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111BA7" w:rsidRPr="00922C6E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C6E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ช่วงเวลาที่ต้องการการพัฒนา</w:t>
            </w:r>
            <w:r w:rsidRPr="00922C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C6E" w:rsidRPr="00910F72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22C6E" w:rsidRPr="00922C6E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33E" w:rsidRPr="00910F72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922C6E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922C6E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33E" w:rsidRPr="00922C6E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1BA7" w:rsidRPr="00910F72" w:rsidRDefault="00111BA7" w:rsidP="00910F72">
      <w:pPr>
        <w:autoSpaceDE w:val="0"/>
        <w:autoSpaceDN w:val="0"/>
        <w:adjustRightInd w:val="0"/>
        <w:rPr>
          <w:rFonts w:ascii="TH SarabunPSK" w:hAnsi="TH SarabunPSK" w:cs="TH SarabunPSK"/>
          <w:szCs w:val="24"/>
        </w:rPr>
        <w:sectPr w:rsidR="00111BA7" w:rsidRPr="00910F7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3E34D9" w:rsidRDefault="003E34D9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  <w:cs/>
        </w:rPr>
      </w:pPr>
    </w:p>
    <w:p w:rsidR="004315F1" w:rsidRDefault="00F221FA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-586740</wp:posOffset>
                </wp:positionV>
                <wp:extent cx="1143000" cy="457200"/>
                <wp:effectExtent l="1270" t="4445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3A" w:rsidRPr="00A01A62" w:rsidRDefault="006D503A" w:rsidP="006D503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01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4" o:spid="_x0000_s1032" style="position:absolute;left:0;text-align:left;margin-left:384.1pt;margin-top:-46.2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" filled="f" stroked="f">
                <v:textbox>
                  <w:txbxContent>
                    <w:p w:rsidR="006D503A" w:rsidRPr="00A01A62" w:rsidRDefault="006D503A" w:rsidP="006D503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01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6" o:spid="_x0000_s1033" style="position:absolute;left:0;text-align:left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" strokeweight="2.5pt">
                <v:stroke linestyle="thinThin"/>
                <v:textbox>
                  <w:txbxContent>
                    <w:p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:rsidR="00AA2DCE" w:rsidRDefault="00AA2DCE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</w:p>
    <w:p w:rsidR="00AA2DCE" w:rsidRDefault="00AA2DCE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Cs w:val="24"/>
          <w:u w:val="single"/>
        </w:rPr>
      </w:pPr>
    </w:p>
    <w:p w:rsidR="008D5EE8" w:rsidRPr="001C33ED" w:rsidRDefault="008D5EE8" w:rsidP="004315F1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910F72">
        <w:trPr>
          <w:trHeight w:val="1423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324235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324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3E34D9" w:rsidRDefault="003E34D9" w:rsidP="003E34D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:rsidR="003E34D9" w:rsidRDefault="003E34D9" w:rsidP="003E3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รายบุคคลแล้ว </w:t>
            </w:r>
          </w:p>
          <w:p w:rsidR="003E34D9" w:rsidRPr="00F221FA" w:rsidRDefault="003E34D9" w:rsidP="003E3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F221FA">
              <w:rPr>
                <w:rFonts w:ascii="TH SarabunPSK" w:hAnsi="TH SarabunPSK" w:cs="TH SarabunPSK"/>
                <w:color w:val="FFFFFF" w:themeColor="background1"/>
                <w:sz w:val="28"/>
              </w:rPr>
              <w:sym w:font="Wingdings" w:char="F0A8"/>
            </w:r>
            <w:r w:rsidRPr="00F221FA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</w:t>
            </w:r>
            <w:r w:rsidRPr="00F221FA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เห็นด้วย</w:t>
            </w:r>
          </w:p>
          <w:p w:rsidR="00111BA7" w:rsidRPr="007439A1" w:rsidRDefault="003E34D9" w:rsidP="003E34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21FA">
              <w:rPr>
                <w:rFonts w:ascii="TH SarabunPSK" w:hAnsi="TH SarabunPSK" w:cs="TH SarabunPSK"/>
                <w:color w:val="FFFFFF" w:themeColor="background1"/>
                <w:sz w:val="28"/>
              </w:rPr>
              <w:sym w:font="Wingdings" w:char="F0A8"/>
            </w:r>
            <w:r w:rsidRPr="00F221FA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</w:t>
            </w:r>
            <w:r w:rsidRPr="00F221FA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1BA7" w:rsidRPr="007439A1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111BA7" w:rsidRPr="007439A1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111BA7" w:rsidRPr="007439A1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 w:rsidR="00292488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52C78" w:rsidRPr="00910F72">
        <w:trPr>
          <w:trHeight w:val="3538"/>
        </w:trPr>
        <w:tc>
          <w:tcPr>
            <w:tcW w:w="5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324235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324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42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952C78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952C78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Default="00952C78" w:rsidP="00952C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2C7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……..………………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 </w:t>
            </w:r>
          </w:p>
          <w:p w:rsidR="00952C78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่ผู้รับการประเมินไม่ลงนามรับทรา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บผลการประเมิน</w:t>
            </w:r>
          </w:p>
          <w:p w:rsidR="00952C78" w:rsidRPr="007439A1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โดยมี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…………………….…………………………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7439A1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2C78" w:rsidRPr="007439A1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…….. </w:t>
            </w:r>
          </w:p>
          <w:p w:rsidR="00952C78" w:rsidRPr="007439A1" w:rsidRDefault="00952C78" w:rsidP="00910F7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….…….   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2C78" w:rsidRPr="007439A1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952C78" w:rsidRPr="007439A1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952C78" w:rsidRPr="007439A1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8D0F51" w:rsidRDefault="008D0F51"/>
    <w:p w:rsidR="008D0F51" w:rsidRDefault="00F221F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3086100" cy="411480"/>
                <wp:effectExtent l="19050" t="18415" r="19050" b="177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8" o:spid="_x0000_s1034" style="position:absolute;margin-left:0;margin-top:2.8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" strokeweight="2.5pt">
                <v:stroke linestyle="thinThin"/>
                <v:textbox>
                  <w:txbxContent>
                    <w:p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:rsidR="008D0F51" w:rsidRDefault="008D0F51"/>
    <w:p w:rsidR="008D0F51" w:rsidRDefault="008D0F51"/>
    <w:p w:rsidR="008D0F51" w:rsidRDefault="008D0F51" w:rsidP="008D0F51"/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111BA7">
        <w:trPr>
          <w:trHeight w:val="2410"/>
        </w:trPr>
        <w:tc>
          <w:tcPr>
            <w:tcW w:w="59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8D0F5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Pr="008D0F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8D0F51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Browallia New" w:hAnsi="Browallia New" w:cs="TH SarabunPSK"/>
                <w:sz w:val="28"/>
              </w:rPr>
              <w:sym w:font="Wingdings" w:char="F0A8"/>
            </w:r>
            <w:r>
              <w:rPr>
                <w:rFonts w:ascii="Browallia New" w:hAnsi="Browallia New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………………………………….……………………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7439A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</w:tr>
      <w:tr w:rsidR="008D0F51" w:rsidRPr="00111BA7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8D0F51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8D0F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: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D0F51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Browallia New" w:hAnsi="Browallia New" w:cs="TH SarabunPSK"/>
                <w:sz w:val="32"/>
                <w:szCs w:val="32"/>
              </w:rPr>
              <w:sym w:font="Wingdings" w:char="F0A8"/>
            </w:r>
            <w:r>
              <w:rPr>
                <w:rFonts w:ascii="Browallia New" w:hAnsi="Browallia New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………………………………….……………………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 </w:t>
            </w:r>
          </w:p>
          <w:p w:rsidR="008D0F51" w:rsidRPr="007439A1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D0F51" w:rsidRPr="007439A1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….. </w:t>
            </w:r>
          </w:p>
          <w:p w:rsidR="008D0F51" w:rsidRPr="007439A1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39A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7439A1">
              <w:rPr>
                <w:rFonts w:ascii="TH SarabunPSK" w:hAnsi="TH SarabunPSK" w:cs="TH SarabunPSK"/>
                <w:sz w:val="32"/>
                <w:szCs w:val="32"/>
              </w:rPr>
              <w:t xml:space="preserve"> :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</w:tr>
    </w:tbl>
    <w:p w:rsidR="0017459A" w:rsidRDefault="0017459A" w:rsidP="004543C9"/>
    <w:sectPr w:rsidR="0017459A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2A" w:rsidRDefault="00FC262A">
      <w:r>
        <w:separator/>
      </w:r>
    </w:p>
  </w:endnote>
  <w:endnote w:type="continuationSeparator" w:id="0">
    <w:p w:rsidR="00FC262A" w:rsidRDefault="00FC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2A" w:rsidRDefault="00FC262A">
      <w:r>
        <w:separator/>
      </w:r>
    </w:p>
  </w:footnote>
  <w:footnote w:type="continuationSeparator" w:id="0">
    <w:p w:rsidR="00FC262A" w:rsidRDefault="00FC2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E0695F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50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="00E0695F"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E0695F"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B939D2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E0695F"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8755B"/>
    <w:rsid w:val="00095040"/>
    <w:rsid w:val="000A1C1D"/>
    <w:rsid w:val="000A66DB"/>
    <w:rsid w:val="000E4DDD"/>
    <w:rsid w:val="00110467"/>
    <w:rsid w:val="00111BA7"/>
    <w:rsid w:val="00122BC9"/>
    <w:rsid w:val="00122DEE"/>
    <w:rsid w:val="00135470"/>
    <w:rsid w:val="0017233E"/>
    <w:rsid w:val="0017459A"/>
    <w:rsid w:val="001826D3"/>
    <w:rsid w:val="00195F73"/>
    <w:rsid w:val="001A2BAA"/>
    <w:rsid w:val="001C33ED"/>
    <w:rsid w:val="001C78E0"/>
    <w:rsid w:val="00207581"/>
    <w:rsid w:val="0025175A"/>
    <w:rsid w:val="00292488"/>
    <w:rsid w:val="002E56FA"/>
    <w:rsid w:val="003111C9"/>
    <w:rsid w:val="00313DB5"/>
    <w:rsid w:val="00323B2B"/>
    <w:rsid w:val="00324235"/>
    <w:rsid w:val="00343477"/>
    <w:rsid w:val="003462BF"/>
    <w:rsid w:val="00347434"/>
    <w:rsid w:val="003D09B6"/>
    <w:rsid w:val="003E34D9"/>
    <w:rsid w:val="003F37DF"/>
    <w:rsid w:val="003F676D"/>
    <w:rsid w:val="004301FA"/>
    <w:rsid w:val="004315F1"/>
    <w:rsid w:val="004543C9"/>
    <w:rsid w:val="00480C00"/>
    <w:rsid w:val="00486A15"/>
    <w:rsid w:val="00487DA5"/>
    <w:rsid w:val="00497612"/>
    <w:rsid w:val="004A3E6C"/>
    <w:rsid w:val="004A653B"/>
    <w:rsid w:val="004E1923"/>
    <w:rsid w:val="005327AE"/>
    <w:rsid w:val="00604148"/>
    <w:rsid w:val="00613BDC"/>
    <w:rsid w:val="00621E0B"/>
    <w:rsid w:val="00642616"/>
    <w:rsid w:val="006539CA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83D4A"/>
    <w:rsid w:val="007B4CDF"/>
    <w:rsid w:val="007C0523"/>
    <w:rsid w:val="008120B3"/>
    <w:rsid w:val="00837C94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10F72"/>
    <w:rsid w:val="00922C6E"/>
    <w:rsid w:val="009362B3"/>
    <w:rsid w:val="00944169"/>
    <w:rsid w:val="00952C78"/>
    <w:rsid w:val="009A298A"/>
    <w:rsid w:val="009A6302"/>
    <w:rsid w:val="009B0307"/>
    <w:rsid w:val="009C204F"/>
    <w:rsid w:val="009E1E78"/>
    <w:rsid w:val="009F0BDB"/>
    <w:rsid w:val="009F39BA"/>
    <w:rsid w:val="00A01A62"/>
    <w:rsid w:val="00A77531"/>
    <w:rsid w:val="00A93FA0"/>
    <w:rsid w:val="00AA2DCE"/>
    <w:rsid w:val="00AB7CE0"/>
    <w:rsid w:val="00B16640"/>
    <w:rsid w:val="00B202BE"/>
    <w:rsid w:val="00B823EC"/>
    <w:rsid w:val="00B939D2"/>
    <w:rsid w:val="00BA1141"/>
    <w:rsid w:val="00C462AC"/>
    <w:rsid w:val="00C633F2"/>
    <w:rsid w:val="00C821AD"/>
    <w:rsid w:val="00C937DC"/>
    <w:rsid w:val="00CB6B1A"/>
    <w:rsid w:val="00D16B6D"/>
    <w:rsid w:val="00D42907"/>
    <w:rsid w:val="00D53921"/>
    <w:rsid w:val="00D62116"/>
    <w:rsid w:val="00D62DF8"/>
    <w:rsid w:val="00D753CD"/>
    <w:rsid w:val="00D775FD"/>
    <w:rsid w:val="00D86F01"/>
    <w:rsid w:val="00DC3C6F"/>
    <w:rsid w:val="00DD30F3"/>
    <w:rsid w:val="00E0695F"/>
    <w:rsid w:val="00E22618"/>
    <w:rsid w:val="00E42BE7"/>
    <w:rsid w:val="00E6273F"/>
    <w:rsid w:val="00EA38CF"/>
    <w:rsid w:val="00EA7BE8"/>
    <w:rsid w:val="00EB4C3E"/>
    <w:rsid w:val="00EC13F3"/>
    <w:rsid w:val="00EC2C84"/>
    <w:rsid w:val="00F221FA"/>
    <w:rsid w:val="00F2773A"/>
    <w:rsid w:val="00FA3620"/>
    <w:rsid w:val="00FC262A"/>
    <w:rsid w:val="00FC2DC7"/>
    <w:rsid w:val="00FD5AEA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F221F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F221FA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F221F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F221FA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 </vt:lpstr>
    </vt:vector>
  </TitlesOfParts>
  <Company>rmutp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Rmutp</cp:lastModifiedBy>
  <cp:revision>2</cp:revision>
  <cp:lastPrinted>2015-03-27T04:27:00Z</cp:lastPrinted>
  <dcterms:created xsi:type="dcterms:W3CDTF">2017-09-18T14:11:00Z</dcterms:created>
  <dcterms:modified xsi:type="dcterms:W3CDTF">2017-09-18T14:11:00Z</dcterms:modified>
</cp:coreProperties>
</file>